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(Title page)</w:t>
      </w:r>
    </w:p>
    <w:p w:rsidR="00E06668" w:rsidRPr="00B97553" w:rsidRDefault="00E06668" w:rsidP="00E0666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CONSENT OF THE ADVANCED PARTICIPANT</w:t>
      </w:r>
    </w:p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 I have read (read) the description of this study. I was given the opportunity to discuss it and ask questions. I hereby give my consent to participate in this study. A copy of the information for research participants and of the consent received. </w:t>
      </w:r>
    </w:p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Full name of the adult participant / Legal representative</w:t>
      </w:r>
      <w:r w:rsidR="00C35CDE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_________________________________________________________ </w:t>
      </w:r>
    </w:p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Signature of Adult Member / Legal Representative ________________________________</w:t>
      </w:r>
      <w:r w:rsidR="00C35CDE">
        <w:rPr>
          <w:rFonts w:ascii="Times New Roman" w:hAnsi="Times New Roman" w:cs="Times New Roman"/>
          <w:sz w:val="26"/>
          <w:szCs w:val="26"/>
          <w:lang w:val="en-US"/>
        </w:rPr>
        <w:t>_______________________________________</w:t>
      </w:r>
      <w:r w:rsidRPr="00B97553">
        <w:rPr>
          <w:rFonts w:ascii="Times New Roman" w:hAnsi="Times New Roman" w:cs="Times New Roman"/>
          <w:sz w:val="26"/>
          <w:szCs w:val="26"/>
          <w:lang w:val="en-US"/>
        </w:rPr>
        <w:br/>
        <w:t xml:space="preserve">Name and signature of the witness* ______________________________________ </w:t>
      </w:r>
    </w:p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Researcher's name and signature </w:t>
      </w:r>
      <w:proofErr w:type="spellStart"/>
      <w:r w:rsidRPr="00B97553">
        <w:rPr>
          <w:rFonts w:ascii="Times New Roman" w:hAnsi="Times New Roman" w:cs="Times New Roman"/>
          <w:sz w:val="26"/>
          <w:szCs w:val="26"/>
          <w:lang w:val="en-US"/>
        </w:rPr>
        <w:t>signature</w:t>
      </w:r>
      <w:proofErr w:type="spellEnd"/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__________________________________ </w:t>
      </w:r>
    </w:p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Date_______________ </w:t>
      </w:r>
    </w:p>
    <w:p w:rsidR="00C35CDE" w:rsidRDefault="00C35CDE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06668" w:rsidRPr="00B97553" w:rsidRDefault="00E06668" w:rsidP="00E0666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* The signature of a witness is required only in cases where the research participant for some reason cannot read the informatio</w:t>
      </w:r>
      <w:bookmarkStart w:id="0" w:name="_GoBack"/>
      <w:bookmarkEnd w:id="0"/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n and another person reads to him. </w:t>
      </w:r>
    </w:p>
    <w:sectPr w:rsidR="00E06668" w:rsidRPr="00B97553" w:rsidSect="002E4308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0A" w:rsidRDefault="00E12B0A" w:rsidP="007506B3">
      <w:pPr>
        <w:spacing w:after="0" w:line="240" w:lineRule="auto"/>
      </w:pPr>
      <w:r>
        <w:separator/>
      </w:r>
    </w:p>
  </w:endnote>
  <w:endnote w:type="continuationSeparator" w:id="0">
    <w:p w:rsidR="00E12B0A" w:rsidRDefault="00E12B0A" w:rsidP="0075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B3" w:rsidRPr="007506B3" w:rsidRDefault="007506B3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7506B3">
      <w:rPr>
        <w:rFonts w:ascii="Times New Roman" w:hAnsi="Times New Roman" w:cs="Times New Roman"/>
        <w:sz w:val="20"/>
        <w:szCs w:val="20"/>
        <w:lang w:val="en-US"/>
      </w:rPr>
      <w:t xml:space="preserve">F P WKMU 01-05-07-10-21. Consent of the advanced participant. Fourth edition.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0A" w:rsidRDefault="00E12B0A" w:rsidP="007506B3">
      <w:pPr>
        <w:spacing w:after="0" w:line="240" w:lineRule="auto"/>
      </w:pPr>
      <w:r>
        <w:separator/>
      </w:r>
    </w:p>
  </w:footnote>
  <w:footnote w:type="continuationSeparator" w:id="0">
    <w:p w:rsidR="00E12B0A" w:rsidRDefault="00E12B0A" w:rsidP="0075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2E4308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5112B2"/>
    <w:rsid w:val="00526358"/>
    <w:rsid w:val="00577939"/>
    <w:rsid w:val="005C1033"/>
    <w:rsid w:val="005D7031"/>
    <w:rsid w:val="00635355"/>
    <w:rsid w:val="006468B3"/>
    <w:rsid w:val="006A579F"/>
    <w:rsid w:val="006D3D27"/>
    <w:rsid w:val="0072204C"/>
    <w:rsid w:val="007506B3"/>
    <w:rsid w:val="00767345"/>
    <w:rsid w:val="007A1B01"/>
    <w:rsid w:val="007C6B95"/>
    <w:rsid w:val="007E1CD7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E06668"/>
    <w:rsid w:val="00E12B0A"/>
    <w:rsid w:val="00E770A3"/>
    <w:rsid w:val="00F442AA"/>
    <w:rsid w:val="00F632AF"/>
    <w:rsid w:val="00F750A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5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6B3"/>
  </w:style>
  <w:style w:type="paragraph" w:styleId="ab">
    <w:name w:val="footer"/>
    <w:basedOn w:val="a"/>
    <w:link w:val="ac"/>
    <w:uiPriority w:val="99"/>
    <w:unhideWhenUsed/>
    <w:rsid w:val="00750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5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EADF-7629-43FB-A2AE-F078B7F0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2021-05-19T06:25:00Z</dcterms:modified>
</cp:coreProperties>
</file>