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E2" w:rsidRPr="00B97553" w:rsidRDefault="00D618E2" w:rsidP="00D618E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PERMISSION BY PARENTS OR LEGAL REPRESENTATIVE OF THE RESEARCH PARTICIPANT</w:t>
      </w:r>
    </w:p>
    <w:p w:rsidR="00D618E2" w:rsidRPr="00B97553" w:rsidRDefault="00D618E2" w:rsidP="00D618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I have read (read) the description of this study. I was given the opportunity to discuss it and ask questions. I hereby give my permission for my child to participate in this study. A copy of the information for research participants and of the consent received.</w:t>
      </w:r>
    </w:p>
    <w:p w:rsidR="00D618E2" w:rsidRPr="00B97553" w:rsidRDefault="00D618E2" w:rsidP="00D618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Name of parent / (parents) / legal representative ________________________ </w:t>
      </w:r>
    </w:p>
    <w:p w:rsidR="00D618E2" w:rsidRPr="00B97553" w:rsidRDefault="00D618E2" w:rsidP="00D618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Name and signature of witness: _____________________________________ </w:t>
      </w:r>
    </w:p>
    <w:p w:rsidR="00D618E2" w:rsidRPr="00B97553" w:rsidRDefault="00D618E2" w:rsidP="00D618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Researcher's name and signature ____________________________________</w:t>
      </w:r>
    </w:p>
    <w:p w:rsidR="00D618E2" w:rsidRPr="00B97553" w:rsidRDefault="00D618E2" w:rsidP="00D618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Date________________________</w:t>
      </w:r>
      <w:bookmarkStart w:id="0" w:name="_GoBack"/>
      <w:bookmarkEnd w:id="0"/>
    </w:p>
    <w:sectPr w:rsidR="00D618E2" w:rsidRPr="00B97553" w:rsidSect="00605E3A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BB" w:rsidRDefault="004E55BB" w:rsidP="00DD4238">
      <w:pPr>
        <w:spacing w:after="0" w:line="240" w:lineRule="auto"/>
      </w:pPr>
      <w:r>
        <w:separator/>
      </w:r>
    </w:p>
  </w:endnote>
  <w:endnote w:type="continuationSeparator" w:id="0">
    <w:p w:rsidR="004E55BB" w:rsidRDefault="004E55BB" w:rsidP="00DD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38" w:rsidRPr="00DD4238" w:rsidRDefault="00DD4238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DD4238">
      <w:rPr>
        <w:rFonts w:ascii="Times New Roman" w:hAnsi="Times New Roman" w:cs="Times New Roman"/>
        <w:sz w:val="20"/>
        <w:szCs w:val="20"/>
        <w:lang w:val="en-US"/>
      </w:rPr>
      <w:t xml:space="preserve">F P WKMU 01-05-07-11-21. Permission by parents or legal representative of the research participant. Fourth edition.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BB" w:rsidRDefault="004E55BB" w:rsidP="00DD4238">
      <w:pPr>
        <w:spacing w:after="0" w:line="240" w:lineRule="auto"/>
      </w:pPr>
      <w:r>
        <w:separator/>
      </w:r>
    </w:p>
  </w:footnote>
  <w:footnote w:type="continuationSeparator" w:id="0">
    <w:p w:rsidR="004E55BB" w:rsidRDefault="004E55BB" w:rsidP="00DD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5722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551DC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4E55BB"/>
    <w:rsid w:val="005112B2"/>
    <w:rsid w:val="00577939"/>
    <w:rsid w:val="005C1033"/>
    <w:rsid w:val="005D7031"/>
    <w:rsid w:val="00605E3A"/>
    <w:rsid w:val="00635355"/>
    <w:rsid w:val="006468B3"/>
    <w:rsid w:val="006A579F"/>
    <w:rsid w:val="006D3D27"/>
    <w:rsid w:val="0072204C"/>
    <w:rsid w:val="00767345"/>
    <w:rsid w:val="007A1B01"/>
    <w:rsid w:val="007C6B95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DD4238"/>
    <w:rsid w:val="00E06668"/>
    <w:rsid w:val="00E770A3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238"/>
  </w:style>
  <w:style w:type="paragraph" w:styleId="ab">
    <w:name w:val="footer"/>
    <w:basedOn w:val="a"/>
    <w:link w:val="ac"/>
    <w:uiPriority w:val="99"/>
    <w:unhideWhenUsed/>
    <w:rsid w:val="00D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3193-D42F-400B-A5F8-1679E78A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2021-05-19T06:26:00Z</dcterms:modified>
</cp:coreProperties>
</file>