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A8" w:rsidRPr="00B97553" w:rsidRDefault="00AB29A8" w:rsidP="00AB29A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"/>
        </w:rPr>
        <w:t>Form B-3.</w:t>
      </w:r>
    </w:p>
    <w:p w:rsidR="00AB29A8" w:rsidRPr="00B97553" w:rsidRDefault="00C1138B" w:rsidP="00C35CDE">
      <w:pPr>
        <w:spacing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b/>
          <w:caps/>
          <w:sz w:val="26"/>
          <w:szCs w:val="26"/>
          <w:lang w:val="en"/>
        </w:rPr>
        <w:t>Laboratory animals and their conditions of detention</w:t>
      </w:r>
    </w:p>
    <w:p w:rsidR="00C1138B" w:rsidRPr="00B97553" w:rsidRDefault="00C1138B" w:rsidP="00C11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View:</w:t>
      </w:r>
    </w:p>
    <w:p w:rsidR="00C1138B" w:rsidRPr="00B97553" w:rsidRDefault="00C1138B" w:rsidP="00C11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Breed:</w:t>
      </w:r>
    </w:p>
    <w:p w:rsidR="00C1138B" w:rsidRPr="00B97553" w:rsidRDefault="00C1138B" w:rsidP="00C11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Gender:</w:t>
      </w:r>
    </w:p>
    <w:p w:rsidR="00C1138B" w:rsidRPr="00B97553" w:rsidRDefault="00C1138B" w:rsidP="00C11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Body mass:</w:t>
      </w:r>
    </w:p>
    <w:p w:rsidR="00C1138B" w:rsidRPr="00B97553" w:rsidRDefault="00C1138B" w:rsidP="00C11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Total number</w:t>
      </w:r>
    </w:p>
    <w:p w:rsidR="00C1138B" w:rsidRPr="00B97553" w:rsidRDefault="00C1138B" w:rsidP="00C11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Source of receipt</w:t>
      </w:r>
    </w:p>
    <w:p w:rsidR="00C1138B" w:rsidRPr="00B97553" w:rsidRDefault="00C35CDE" w:rsidP="00C11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>
        <w:rPr>
          <w:rFonts w:ascii="Times New Roman" w:hAnsi="Times New Roman" w:cs="Times New Roman"/>
          <w:sz w:val="26"/>
          <w:szCs w:val="26"/>
          <w:lang w:val="en"/>
        </w:rPr>
        <w:t>A</w:t>
      </w:r>
      <w:r w:rsidR="00C1138B" w:rsidRPr="00B97553">
        <w:rPr>
          <w:rFonts w:ascii="Times New Roman" w:hAnsi="Times New Roman" w:cs="Times New Roman"/>
          <w:sz w:val="26"/>
          <w:szCs w:val="26"/>
          <w:lang w:val="en"/>
        </w:rPr>
        <w:t>cclimation period</w:t>
      </w:r>
    </w:p>
    <w:p w:rsidR="00C1138B" w:rsidRPr="00B97553" w:rsidRDefault="00C1138B" w:rsidP="00C11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Identification</w:t>
      </w:r>
    </w:p>
    <w:p w:rsidR="00C1138B" w:rsidRPr="00B97553" w:rsidRDefault="00C1138B" w:rsidP="00C11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Randomization</w:t>
      </w:r>
    </w:p>
    <w:p w:rsidR="00C1138B" w:rsidRPr="00B97553" w:rsidRDefault="00C1138B" w:rsidP="00C11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Number of animals in a cage</w:t>
      </w:r>
    </w:p>
    <w:p w:rsidR="00C1138B" w:rsidRPr="00B97553" w:rsidRDefault="00C1138B" w:rsidP="00C11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Cage dimensions</w:t>
      </w:r>
    </w:p>
    <w:p w:rsidR="00C1138B" w:rsidRPr="00B97553" w:rsidRDefault="00C1138B" w:rsidP="00C11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Cage material</w:t>
      </w:r>
    </w:p>
    <w:p w:rsidR="00C1138B" w:rsidRPr="00B97553" w:rsidRDefault="00C35CDE" w:rsidP="00C11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>
        <w:rPr>
          <w:rFonts w:ascii="Times New Roman" w:hAnsi="Times New Roman" w:cs="Times New Roman"/>
          <w:sz w:val="26"/>
          <w:szCs w:val="26"/>
          <w:lang w:val="en"/>
        </w:rPr>
        <w:t>R</w:t>
      </w:r>
      <w:r w:rsidR="00C1138B" w:rsidRPr="00B97553">
        <w:rPr>
          <w:rFonts w:ascii="Times New Roman" w:hAnsi="Times New Roman" w:cs="Times New Roman"/>
          <w:sz w:val="26"/>
          <w:szCs w:val="26"/>
          <w:lang w:val="en"/>
        </w:rPr>
        <w:t>ation</w:t>
      </w:r>
    </w:p>
    <w:p w:rsidR="00C1138B" w:rsidRPr="00B97553" w:rsidRDefault="00C1138B" w:rsidP="00C11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Air temperature</w:t>
      </w:r>
    </w:p>
    <w:p w:rsidR="00C1138B" w:rsidRPr="00B97553" w:rsidRDefault="00C1138B" w:rsidP="00C11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Air humidity</w:t>
      </w:r>
    </w:p>
    <w:p w:rsidR="00AB29A8" w:rsidRPr="00B97553" w:rsidRDefault="00AB29A8" w:rsidP="00C11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Principal Researcher ________________________________________(Signature)</w:t>
      </w:r>
    </w:p>
    <w:p w:rsidR="00AB29A8" w:rsidRPr="00B97553" w:rsidRDefault="00AB29A8" w:rsidP="00AB29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"___" _______________20_.</w:t>
      </w:r>
      <w:bookmarkStart w:id="0" w:name="_GoBack"/>
      <w:bookmarkEnd w:id="0"/>
    </w:p>
    <w:sectPr w:rsidR="00AB29A8" w:rsidRPr="00B97553" w:rsidSect="000F2517">
      <w:footerReference w:type="default" r:id="rId8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70" w:rsidRDefault="00AA5E70" w:rsidP="004541A2">
      <w:pPr>
        <w:spacing w:after="0" w:line="240" w:lineRule="auto"/>
      </w:pPr>
      <w:r>
        <w:separator/>
      </w:r>
    </w:p>
  </w:endnote>
  <w:endnote w:type="continuationSeparator" w:id="0">
    <w:p w:rsidR="00AA5E70" w:rsidRDefault="00AA5E70" w:rsidP="0045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1A2" w:rsidRPr="004541A2" w:rsidRDefault="004541A2">
    <w:pPr>
      <w:pStyle w:val="ab"/>
      <w:rPr>
        <w:rFonts w:ascii="Times New Roman" w:hAnsi="Times New Roman" w:cs="Times New Roman"/>
        <w:sz w:val="20"/>
        <w:szCs w:val="20"/>
        <w:lang w:val="en-US"/>
      </w:rPr>
    </w:pPr>
    <w:r w:rsidRPr="004541A2">
      <w:rPr>
        <w:rFonts w:ascii="Times New Roman" w:hAnsi="Times New Roman" w:cs="Times New Roman"/>
        <w:sz w:val="20"/>
        <w:szCs w:val="20"/>
        <w:lang w:val="en-US"/>
      </w:rPr>
      <w:t xml:space="preserve">F P WKMU 01-05-07-16-21. laboratory animals and their conditions of detention. Fourth edition.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70" w:rsidRDefault="00AA5E70" w:rsidP="004541A2">
      <w:pPr>
        <w:spacing w:after="0" w:line="240" w:lineRule="auto"/>
      </w:pPr>
      <w:r>
        <w:separator/>
      </w:r>
    </w:p>
  </w:footnote>
  <w:footnote w:type="continuationSeparator" w:id="0">
    <w:p w:rsidR="00AA5E70" w:rsidRDefault="00AA5E70" w:rsidP="00454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4AD"/>
    <w:multiLevelType w:val="multilevel"/>
    <w:tmpl w:val="E734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105E2"/>
    <w:multiLevelType w:val="multilevel"/>
    <w:tmpl w:val="D7C4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F36B3"/>
    <w:multiLevelType w:val="hybridMultilevel"/>
    <w:tmpl w:val="260C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4AD9"/>
    <w:multiLevelType w:val="hybridMultilevel"/>
    <w:tmpl w:val="ED1E1724"/>
    <w:lvl w:ilvl="0" w:tplc="705E5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7E5A"/>
    <w:multiLevelType w:val="multilevel"/>
    <w:tmpl w:val="0942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57455"/>
    <w:multiLevelType w:val="hybridMultilevel"/>
    <w:tmpl w:val="1C180C9C"/>
    <w:lvl w:ilvl="0" w:tplc="5BCAB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0391"/>
    <w:multiLevelType w:val="multilevel"/>
    <w:tmpl w:val="FFB8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77913"/>
    <w:multiLevelType w:val="multilevel"/>
    <w:tmpl w:val="38BC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55EF9"/>
    <w:multiLevelType w:val="hybridMultilevel"/>
    <w:tmpl w:val="7462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A324E"/>
    <w:multiLevelType w:val="multilevel"/>
    <w:tmpl w:val="52AC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118FA"/>
    <w:multiLevelType w:val="multilevel"/>
    <w:tmpl w:val="DF94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62424"/>
    <w:multiLevelType w:val="multilevel"/>
    <w:tmpl w:val="5C40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445CD"/>
    <w:multiLevelType w:val="multilevel"/>
    <w:tmpl w:val="2926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703A7"/>
    <w:multiLevelType w:val="multilevel"/>
    <w:tmpl w:val="A7B6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51A4B"/>
    <w:multiLevelType w:val="hybridMultilevel"/>
    <w:tmpl w:val="091491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3791"/>
    <w:multiLevelType w:val="hybridMultilevel"/>
    <w:tmpl w:val="2DAEB196"/>
    <w:lvl w:ilvl="0" w:tplc="EEA83C42">
      <w:start w:val="1"/>
      <w:numFmt w:val="decimal"/>
      <w:lvlText w:val="%1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E61B3"/>
    <w:multiLevelType w:val="multilevel"/>
    <w:tmpl w:val="924A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C2942"/>
    <w:multiLevelType w:val="hybridMultilevel"/>
    <w:tmpl w:val="A34E69D4"/>
    <w:lvl w:ilvl="0" w:tplc="BB0C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DE7"/>
    <w:multiLevelType w:val="hybridMultilevel"/>
    <w:tmpl w:val="D0BC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55D50"/>
    <w:multiLevelType w:val="multilevel"/>
    <w:tmpl w:val="3B5E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36CC5"/>
    <w:multiLevelType w:val="multilevel"/>
    <w:tmpl w:val="0E1C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F6144"/>
    <w:multiLevelType w:val="hybridMultilevel"/>
    <w:tmpl w:val="A34E69D4"/>
    <w:lvl w:ilvl="0" w:tplc="BB0C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D5366"/>
    <w:multiLevelType w:val="multilevel"/>
    <w:tmpl w:val="5C56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83A9B"/>
    <w:multiLevelType w:val="multilevel"/>
    <w:tmpl w:val="276E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77D3F"/>
    <w:multiLevelType w:val="multilevel"/>
    <w:tmpl w:val="6AFC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C21FB7"/>
    <w:multiLevelType w:val="multilevel"/>
    <w:tmpl w:val="BAC2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F0688F"/>
    <w:multiLevelType w:val="multilevel"/>
    <w:tmpl w:val="E16E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922F5"/>
    <w:multiLevelType w:val="multilevel"/>
    <w:tmpl w:val="915A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8D34C4"/>
    <w:multiLevelType w:val="multilevel"/>
    <w:tmpl w:val="210E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22"/>
  </w:num>
  <w:num w:numId="4">
    <w:abstractNumId w:val="26"/>
  </w:num>
  <w:num w:numId="5">
    <w:abstractNumId w:val="20"/>
  </w:num>
  <w:num w:numId="6">
    <w:abstractNumId w:val="12"/>
  </w:num>
  <w:num w:numId="7">
    <w:abstractNumId w:val="23"/>
  </w:num>
  <w:num w:numId="8">
    <w:abstractNumId w:val="9"/>
  </w:num>
  <w:num w:numId="9">
    <w:abstractNumId w:val="10"/>
  </w:num>
  <w:num w:numId="10">
    <w:abstractNumId w:val="24"/>
  </w:num>
  <w:num w:numId="11">
    <w:abstractNumId w:val="1"/>
  </w:num>
  <w:num w:numId="12">
    <w:abstractNumId w:val="7"/>
  </w:num>
  <w:num w:numId="13">
    <w:abstractNumId w:val="27"/>
  </w:num>
  <w:num w:numId="14">
    <w:abstractNumId w:val="0"/>
  </w:num>
  <w:num w:numId="15">
    <w:abstractNumId w:val="16"/>
  </w:num>
  <w:num w:numId="16">
    <w:abstractNumId w:val="28"/>
  </w:num>
  <w:num w:numId="17">
    <w:abstractNumId w:val="4"/>
  </w:num>
  <w:num w:numId="18">
    <w:abstractNumId w:val="11"/>
  </w:num>
  <w:num w:numId="19">
    <w:abstractNumId w:val="19"/>
  </w:num>
  <w:num w:numId="20">
    <w:abstractNumId w:val="13"/>
  </w:num>
  <w:num w:numId="21">
    <w:abstractNumId w:val="3"/>
  </w:num>
  <w:num w:numId="22">
    <w:abstractNumId w:val="18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14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B"/>
    <w:rsid w:val="000030FB"/>
    <w:rsid w:val="00005814"/>
    <w:rsid w:val="00034855"/>
    <w:rsid w:val="00052F66"/>
    <w:rsid w:val="000A1EDB"/>
    <w:rsid w:val="000A5118"/>
    <w:rsid w:val="000A5573"/>
    <w:rsid w:val="000C1B74"/>
    <w:rsid w:val="000D7686"/>
    <w:rsid w:val="000F0439"/>
    <w:rsid w:val="000F2517"/>
    <w:rsid w:val="00103677"/>
    <w:rsid w:val="00111CC3"/>
    <w:rsid w:val="00114634"/>
    <w:rsid w:val="00147374"/>
    <w:rsid w:val="001801D7"/>
    <w:rsid w:val="00180E6F"/>
    <w:rsid w:val="00192028"/>
    <w:rsid w:val="001E440D"/>
    <w:rsid w:val="00201FEB"/>
    <w:rsid w:val="0020304E"/>
    <w:rsid w:val="00231497"/>
    <w:rsid w:val="002417AD"/>
    <w:rsid w:val="00276512"/>
    <w:rsid w:val="002A7CEA"/>
    <w:rsid w:val="002D377D"/>
    <w:rsid w:val="002D3933"/>
    <w:rsid w:val="00303FB4"/>
    <w:rsid w:val="0031164B"/>
    <w:rsid w:val="00312E5C"/>
    <w:rsid w:val="003437D0"/>
    <w:rsid w:val="003562A1"/>
    <w:rsid w:val="00372E10"/>
    <w:rsid w:val="003A36A1"/>
    <w:rsid w:val="003A590F"/>
    <w:rsid w:val="003B751E"/>
    <w:rsid w:val="003C3738"/>
    <w:rsid w:val="003D5BD8"/>
    <w:rsid w:val="003F3301"/>
    <w:rsid w:val="003F7F93"/>
    <w:rsid w:val="0043647D"/>
    <w:rsid w:val="004471E9"/>
    <w:rsid w:val="0045240C"/>
    <w:rsid w:val="004541A2"/>
    <w:rsid w:val="004613F0"/>
    <w:rsid w:val="00465DC4"/>
    <w:rsid w:val="00467CC5"/>
    <w:rsid w:val="004759AD"/>
    <w:rsid w:val="004B564B"/>
    <w:rsid w:val="004C0EA0"/>
    <w:rsid w:val="004D570D"/>
    <w:rsid w:val="005112B2"/>
    <w:rsid w:val="00577939"/>
    <w:rsid w:val="005C1033"/>
    <w:rsid w:val="005D7031"/>
    <w:rsid w:val="00635355"/>
    <w:rsid w:val="006468B3"/>
    <w:rsid w:val="006A579F"/>
    <w:rsid w:val="006D3D27"/>
    <w:rsid w:val="0072204C"/>
    <w:rsid w:val="00767345"/>
    <w:rsid w:val="007A1B01"/>
    <w:rsid w:val="007C6B95"/>
    <w:rsid w:val="007E0B41"/>
    <w:rsid w:val="007E303C"/>
    <w:rsid w:val="00822645"/>
    <w:rsid w:val="0088433C"/>
    <w:rsid w:val="00887BF1"/>
    <w:rsid w:val="00896465"/>
    <w:rsid w:val="008A4C32"/>
    <w:rsid w:val="008A5B78"/>
    <w:rsid w:val="008A78CA"/>
    <w:rsid w:val="008D0D82"/>
    <w:rsid w:val="008D2D40"/>
    <w:rsid w:val="00901093"/>
    <w:rsid w:val="00920655"/>
    <w:rsid w:val="0093258A"/>
    <w:rsid w:val="009652BC"/>
    <w:rsid w:val="009854DA"/>
    <w:rsid w:val="00996E6E"/>
    <w:rsid w:val="009A4B32"/>
    <w:rsid w:val="009B4FF2"/>
    <w:rsid w:val="00A14AE8"/>
    <w:rsid w:val="00A15B01"/>
    <w:rsid w:val="00A7251C"/>
    <w:rsid w:val="00AA5E70"/>
    <w:rsid w:val="00AB29A8"/>
    <w:rsid w:val="00AC2DC1"/>
    <w:rsid w:val="00B11E1E"/>
    <w:rsid w:val="00B51236"/>
    <w:rsid w:val="00B628BB"/>
    <w:rsid w:val="00B97553"/>
    <w:rsid w:val="00C1138B"/>
    <w:rsid w:val="00C32814"/>
    <w:rsid w:val="00C35CDE"/>
    <w:rsid w:val="00C4127F"/>
    <w:rsid w:val="00C44C09"/>
    <w:rsid w:val="00C73AA3"/>
    <w:rsid w:val="00C8236D"/>
    <w:rsid w:val="00CB30A8"/>
    <w:rsid w:val="00CD17FF"/>
    <w:rsid w:val="00D366BF"/>
    <w:rsid w:val="00D618E2"/>
    <w:rsid w:val="00DC4779"/>
    <w:rsid w:val="00E06668"/>
    <w:rsid w:val="00E770A3"/>
    <w:rsid w:val="00F442AA"/>
    <w:rsid w:val="00F632AF"/>
    <w:rsid w:val="00F750AD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655B92-D205-4618-9DCA-3965446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7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7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67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7C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7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67CC5"/>
    <w:rPr>
      <w:color w:val="0000FF"/>
      <w:u w:val="single"/>
    </w:rPr>
  </w:style>
  <w:style w:type="character" w:styleId="HTML1">
    <w:name w:val="HTML Cite"/>
    <w:basedOn w:val="a0"/>
    <w:uiPriority w:val="99"/>
    <w:semiHidden/>
    <w:unhideWhenUsed/>
    <w:rsid w:val="00467CC5"/>
    <w:rPr>
      <w:i/>
      <w:iCs/>
    </w:rPr>
  </w:style>
  <w:style w:type="character" w:customStyle="1" w:styleId="eipwbe">
    <w:name w:val="eipwbe"/>
    <w:basedOn w:val="a0"/>
    <w:rsid w:val="00467CC5"/>
  </w:style>
  <w:style w:type="character" w:customStyle="1" w:styleId="st">
    <w:name w:val="st"/>
    <w:basedOn w:val="a0"/>
    <w:rsid w:val="00467CC5"/>
  </w:style>
  <w:style w:type="character" w:styleId="a4">
    <w:name w:val="Emphasis"/>
    <w:basedOn w:val="a0"/>
    <w:uiPriority w:val="20"/>
    <w:qFormat/>
    <w:rsid w:val="00467CC5"/>
    <w:rPr>
      <w:i/>
      <w:iCs/>
    </w:rPr>
  </w:style>
  <w:style w:type="paragraph" w:styleId="a5">
    <w:name w:val="List Paragraph"/>
    <w:basedOn w:val="a"/>
    <w:uiPriority w:val="34"/>
    <w:qFormat/>
    <w:rsid w:val="003C3738"/>
    <w:pPr>
      <w:ind w:left="720"/>
      <w:contextualSpacing/>
    </w:pPr>
  </w:style>
  <w:style w:type="paragraph" w:styleId="a6">
    <w:name w:val="No Spacing"/>
    <w:uiPriority w:val="1"/>
    <w:qFormat/>
    <w:rsid w:val="003F330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A5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767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6734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5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41A2"/>
  </w:style>
  <w:style w:type="paragraph" w:styleId="ab">
    <w:name w:val="footer"/>
    <w:basedOn w:val="a"/>
    <w:link w:val="ac"/>
    <w:uiPriority w:val="99"/>
    <w:unhideWhenUsed/>
    <w:rsid w:val="0045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5639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44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79849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6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109879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8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450902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2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12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022414">
                                                                          <w:marLeft w:val="165"/>
                                                                          <w:marRight w:val="1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46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179053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25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70002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3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9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2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2446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84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25904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9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5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1012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94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65884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0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3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03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3098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59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8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72108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3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92928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4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952471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7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39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8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437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80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26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7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8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9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11819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28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5063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5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4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1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24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0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271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5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24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40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6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96276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64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3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124501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0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1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2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175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0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1998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64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19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0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9503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7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1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236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19121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7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5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6578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28837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312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47929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536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04356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36468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6980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71107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8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26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780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273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67129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1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8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6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423446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7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8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18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079566">
                                                                          <w:marLeft w:val="165"/>
                                                                          <w:marRight w:val="1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038436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69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017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5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686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71001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65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3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45499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0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1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99974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39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5305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19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96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88147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4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7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3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3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8213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81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27054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8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49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91894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53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1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7260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1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00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5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7393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23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6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30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9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0524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97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6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25198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5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50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4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23847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0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6445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9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61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5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5976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36909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33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43038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0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03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4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0212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168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8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53999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48864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57895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72882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14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9883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79300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06160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9999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1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1539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145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593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8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7103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9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310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6243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8571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7389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3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3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3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73582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3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944487">
                                                          <w:marLeft w:val="-165"/>
                                                          <w:marRight w:val="-16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5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726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27BBB-9E26-4857-A7FC-16017DCA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100</cp:revision>
  <dcterms:created xsi:type="dcterms:W3CDTF">2020-08-24T06:56:00Z</dcterms:created>
  <dcterms:modified xsi:type="dcterms:W3CDTF">2021-05-19T06:30:00Z</dcterms:modified>
</cp:coreProperties>
</file>