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-US"/>
        </w:rPr>
        <w:t>Form B-4.</w:t>
      </w:r>
    </w:p>
    <w:p w:rsidR="00AC2DC1" w:rsidRPr="00B97553" w:rsidRDefault="00AC2DC1" w:rsidP="00C35CD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-US"/>
        </w:rPr>
        <w:t>LIST OF METHODS USED IN CONDUCTING STUDIES ON LABORATORY ANIMALS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3754"/>
        <w:gridCol w:w="5703"/>
      </w:tblGrid>
      <w:tr w:rsidR="00B628BB" w:rsidRPr="006537B5" w:rsidTr="00034855">
        <w:trPr>
          <w:jc w:val="center"/>
        </w:trPr>
        <w:tc>
          <w:tcPr>
            <w:tcW w:w="362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628BB" w:rsidRPr="00B97553" w:rsidRDefault="00B628BB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1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628BB" w:rsidRPr="00B97553" w:rsidRDefault="00B628BB" w:rsidP="00B6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Method name</w:t>
            </w:r>
          </w:p>
        </w:tc>
        <w:tc>
          <w:tcPr>
            <w:tcW w:w="2797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628BB" w:rsidRPr="00B97553" w:rsidRDefault="00B628BB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Reference to the literature source</w:t>
            </w:r>
          </w:p>
        </w:tc>
      </w:tr>
      <w:tr w:rsidR="00B628BB" w:rsidRPr="00B97553" w:rsidTr="00034855">
        <w:trPr>
          <w:jc w:val="center"/>
        </w:trPr>
        <w:tc>
          <w:tcPr>
            <w:tcW w:w="362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628BB" w:rsidRPr="00B97553" w:rsidRDefault="00B628BB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1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628BB" w:rsidRPr="00B97553" w:rsidRDefault="00B628BB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7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628BB" w:rsidRPr="00B97553" w:rsidRDefault="00B628BB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628BB" w:rsidRPr="00B97553" w:rsidRDefault="00B628BB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628BB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Principal Investigator ________________</w:t>
      </w:r>
      <w:r w:rsidR="00C1138B" w:rsidRPr="00B97553">
        <w:rPr>
          <w:rFonts w:ascii="Times New Roman" w:hAnsi="Times New Roman" w:cs="Times New Roman"/>
          <w:sz w:val="26"/>
          <w:szCs w:val="26"/>
          <w:lang w:val="en-US"/>
        </w:rPr>
        <w:t>_________________________ (Signature</w:t>
      </w: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</w:p>
    <w:p w:rsidR="00AC2DC1" w:rsidRDefault="00C1138B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"___" _______________ 20___</w:t>
      </w: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37B5" w:rsidRPr="00B97553" w:rsidRDefault="006537B5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sectPr w:rsidR="006537B5" w:rsidRPr="00B97553" w:rsidSect="006537B5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7E" w:rsidRDefault="00EA7B7E" w:rsidP="002A0443">
      <w:pPr>
        <w:spacing w:after="0" w:line="240" w:lineRule="auto"/>
      </w:pPr>
      <w:r>
        <w:separator/>
      </w:r>
    </w:p>
  </w:endnote>
  <w:endnote w:type="continuationSeparator" w:id="0">
    <w:p w:rsidR="00EA7B7E" w:rsidRDefault="00EA7B7E" w:rsidP="002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43" w:rsidRPr="002A0443" w:rsidRDefault="002A0443">
    <w:pPr>
      <w:pStyle w:val="ab"/>
      <w:rPr>
        <w:rFonts w:ascii="Times New Roman" w:hAnsi="Times New Roman" w:cs="Times New Roman"/>
        <w:sz w:val="20"/>
        <w:szCs w:val="20"/>
        <w:lang w:val="en-US"/>
      </w:rPr>
    </w:pPr>
    <w:r w:rsidRPr="002A0443">
      <w:rPr>
        <w:rFonts w:ascii="Times New Roman" w:hAnsi="Times New Roman" w:cs="Times New Roman"/>
        <w:sz w:val="20"/>
        <w:szCs w:val="20"/>
        <w:lang w:val="en-US"/>
      </w:rPr>
      <w:t xml:space="preserve">F P WKMU 01-05-07-17-21. list of methods used in conducting studies on laboratory animals. Fourth edition.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7E" w:rsidRDefault="00EA7B7E" w:rsidP="002A0443">
      <w:pPr>
        <w:spacing w:after="0" w:line="240" w:lineRule="auto"/>
      </w:pPr>
      <w:r>
        <w:separator/>
      </w:r>
    </w:p>
  </w:footnote>
  <w:footnote w:type="continuationSeparator" w:id="0">
    <w:p w:rsidR="00EA7B7E" w:rsidRDefault="00EA7B7E" w:rsidP="002A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AD"/>
    <w:multiLevelType w:val="multilevel"/>
    <w:tmpl w:val="E73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5E2"/>
    <w:multiLevelType w:val="multilevel"/>
    <w:tmpl w:val="D7C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36B3"/>
    <w:multiLevelType w:val="hybridMultilevel"/>
    <w:tmpl w:val="260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AD9"/>
    <w:multiLevelType w:val="hybridMultilevel"/>
    <w:tmpl w:val="ED1E1724"/>
    <w:lvl w:ilvl="0" w:tplc="705E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E5A"/>
    <w:multiLevelType w:val="multilevel"/>
    <w:tmpl w:val="09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57455"/>
    <w:multiLevelType w:val="hybridMultilevel"/>
    <w:tmpl w:val="1C180C9C"/>
    <w:lvl w:ilvl="0" w:tplc="5BCA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391"/>
    <w:multiLevelType w:val="multilevel"/>
    <w:tmpl w:val="FFB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77913"/>
    <w:multiLevelType w:val="multilevel"/>
    <w:tmpl w:val="38B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55EF9"/>
    <w:multiLevelType w:val="hybridMultilevel"/>
    <w:tmpl w:val="746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324E"/>
    <w:multiLevelType w:val="multilevel"/>
    <w:tmpl w:val="52AC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118FA"/>
    <w:multiLevelType w:val="multilevel"/>
    <w:tmpl w:val="DF9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62424"/>
    <w:multiLevelType w:val="multilevel"/>
    <w:tmpl w:val="5C4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445CD"/>
    <w:multiLevelType w:val="multilevel"/>
    <w:tmpl w:val="292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703A7"/>
    <w:multiLevelType w:val="multilevel"/>
    <w:tmpl w:val="A7B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1A4B"/>
    <w:multiLevelType w:val="hybridMultilevel"/>
    <w:tmpl w:val="09149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3791"/>
    <w:multiLevelType w:val="hybridMultilevel"/>
    <w:tmpl w:val="2DAEB196"/>
    <w:lvl w:ilvl="0" w:tplc="EEA83C42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E61B3"/>
    <w:multiLevelType w:val="multilevel"/>
    <w:tmpl w:val="924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2942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DE7"/>
    <w:multiLevelType w:val="hybridMultilevel"/>
    <w:tmpl w:val="D0B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5D50"/>
    <w:multiLevelType w:val="multilevel"/>
    <w:tmpl w:val="3B5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36CC5"/>
    <w:multiLevelType w:val="multilevel"/>
    <w:tmpl w:val="0E1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F6144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5366"/>
    <w:multiLevelType w:val="multilevel"/>
    <w:tmpl w:val="5C56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83A9B"/>
    <w:multiLevelType w:val="multilevel"/>
    <w:tmpl w:val="276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77D3F"/>
    <w:multiLevelType w:val="multilevel"/>
    <w:tmpl w:val="6AFC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21FB7"/>
    <w:multiLevelType w:val="multilevel"/>
    <w:tmpl w:val="BAC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0688F"/>
    <w:multiLevelType w:val="multilevel"/>
    <w:tmpl w:val="E16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922F5"/>
    <w:multiLevelType w:val="multilevel"/>
    <w:tmpl w:val="915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8D34C4"/>
    <w:multiLevelType w:val="multilevel"/>
    <w:tmpl w:val="210E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"/>
  </w:num>
  <w:num w:numId="12">
    <w:abstractNumId w:val="7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4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14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B"/>
    <w:rsid w:val="000030FB"/>
    <w:rsid w:val="00005814"/>
    <w:rsid w:val="00034855"/>
    <w:rsid w:val="00052F66"/>
    <w:rsid w:val="000A1EDB"/>
    <w:rsid w:val="000A5118"/>
    <w:rsid w:val="000A5573"/>
    <w:rsid w:val="000C1B74"/>
    <w:rsid w:val="000D7686"/>
    <w:rsid w:val="000F0439"/>
    <w:rsid w:val="00103677"/>
    <w:rsid w:val="00111CC3"/>
    <w:rsid w:val="00114634"/>
    <w:rsid w:val="00147374"/>
    <w:rsid w:val="001801D7"/>
    <w:rsid w:val="00180E6F"/>
    <w:rsid w:val="00192028"/>
    <w:rsid w:val="001E440D"/>
    <w:rsid w:val="00201FEB"/>
    <w:rsid w:val="0020304E"/>
    <w:rsid w:val="00231497"/>
    <w:rsid w:val="002417AD"/>
    <w:rsid w:val="00276512"/>
    <w:rsid w:val="002A0443"/>
    <w:rsid w:val="002A7CEA"/>
    <w:rsid w:val="002D377D"/>
    <w:rsid w:val="002D3933"/>
    <w:rsid w:val="00303FB4"/>
    <w:rsid w:val="0031164B"/>
    <w:rsid w:val="00312E5C"/>
    <w:rsid w:val="003437D0"/>
    <w:rsid w:val="003562A1"/>
    <w:rsid w:val="00372E10"/>
    <w:rsid w:val="003A36A1"/>
    <w:rsid w:val="003A590F"/>
    <w:rsid w:val="003B751E"/>
    <w:rsid w:val="003C3738"/>
    <w:rsid w:val="003F3301"/>
    <w:rsid w:val="003F7F93"/>
    <w:rsid w:val="0043647D"/>
    <w:rsid w:val="004471E9"/>
    <w:rsid w:val="0045240C"/>
    <w:rsid w:val="004613F0"/>
    <w:rsid w:val="00465DC4"/>
    <w:rsid w:val="00467CC5"/>
    <w:rsid w:val="004759AD"/>
    <w:rsid w:val="004B564B"/>
    <w:rsid w:val="004C0EA0"/>
    <w:rsid w:val="004D570D"/>
    <w:rsid w:val="005112B2"/>
    <w:rsid w:val="00577939"/>
    <w:rsid w:val="005C1033"/>
    <w:rsid w:val="005D7031"/>
    <w:rsid w:val="00635355"/>
    <w:rsid w:val="006468B3"/>
    <w:rsid w:val="006537B5"/>
    <w:rsid w:val="006A579F"/>
    <w:rsid w:val="006D3D27"/>
    <w:rsid w:val="0072204C"/>
    <w:rsid w:val="00767345"/>
    <w:rsid w:val="007A1B01"/>
    <w:rsid w:val="007C6B95"/>
    <w:rsid w:val="007E303C"/>
    <w:rsid w:val="00822645"/>
    <w:rsid w:val="00837A57"/>
    <w:rsid w:val="0088433C"/>
    <w:rsid w:val="00887BF1"/>
    <w:rsid w:val="00896465"/>
    <w:rsid w:val="008A4C32"/>
    <w:rsid w:val="008A5B78"/>
    <w:rsid w:val="008A78CA"/>
    <w:rsid w:val="008D0D82"/>
    <w:rsid w:val="008D2D40"/>
    <w:rsid w:val="00901093"/>
    <w:rsid w:val="00920655"/>
    <w:rsid w:val="0093258A"/>
    <w:rsid w:val="009652BC"/>
    <w:rsid w:val="009854DA"/>
    <w:rsid w:val="00996E6E"/>
    <w:rsid w:val="009A4B32"/>
    <w:rsid w:val="009B4FF2"/>
    <w:rsid w:val="00A14AE8"/>
    <w:rsid w:val="00A15B01"/>
    <w:rsid w:val="00A7251C"/>
    <w:rsid w:val="00AB29A8"/>
    <w:rsid w:val="00AC2DC1"/>
    <w:rsid w:val="00B11E1E"/>
    <w:rsid w:val="00B51236"/>
    <w:rsid w:val="00B628BB"/>
    <w:rsid w:val="00B97553"/>
    <w:rsid w:val="00C1138B"/>
    <w:rsid w:val="00C11B30"/>
    <w:rsid w:val="00C32814"/>
    <w:rsid w:val="00C35CDE"/>
    <w:rsid w:val="00C4127F"/>
    <w:rsid w:val="00C44C09"/>
    <w:rsid w:val="00C73AA3"/>
    <w:rsid w:val="00C8236D"/>
    <w:rsid w:val="00CB30A8"/>
    <w:rsid w:val="00CD17FF"/>
    <w:rsid w:val="00D366BF"/>
    <w:rsid w:val="00D618E2"/>
    <w:rsid w:val="00DC4779"/>
    <w:rsid w:val="00E06668"/>
    <w:rsid w:val="00E770A3"/>
    <w:rsid w:val="00EA7B7E"/>
    <w:rsid w:val="00F442AA"/>
    <w:rsid w:val="00F632AF"/>
    <w:rsid w:val="00F750A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DE2D7"/>
  <w15:chartTrackingRefBased/>
  <w15:docId w15:val="{54655B92-D205-4618-9DCA-3965446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67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7C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67CC5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467CC5"/>
    <w:rPr>
      <w:i/>
      <w:iCs/>
    </w:rPr>
  </w:style>
  <w:style w:type="character" w:customStyle="1" w:styleId="eipwbe">
    <w:name w:val="eipwbe"/>
    <w:basedOn w:val="a0"/>
    <w:rsid w:val="00467CC5"/>
  </w:style>
  <w:style w:type="character" w:customStyle="1" w:styleId="st">
    <w:name w:val="st"/>
    <w:basedOn w:val="a0"/>
    <w:rsid w:val="00467CC5"/>
  </w:style>
  <w:style w:type="character" w:styleId="a4">
    <w:name w:val="Emphasis"/>
    <w:basedOn w:val="a0"/>
    <w:uiPriority w:val="20"/>
    <w:qFormat/>
    <w:rsid w:val="00467CC5"/>
    <w:rPr>
      <w:i/>
      <w:iCs/>
    </w:rPr>
  </w:style>
  <w:style w:type="paragraph" w:styleId="a5">
    <w:name w:val="List Paragraph"/>
    <w:basedOn w:val="a"/>
    <w:uiPriority w:val="34"/>
    <w:qFormat/>
    <w:rsid w:val="003C3738"/>
    <w:pPr>
      <w:ind w:left="720"/>
      <w:contextualSpacing/>
    </w:pPr>
  </w:style>
  <w:style w:type="paragraph" w:styleId="a6">
    <w:name w:val="No Spacing"/>
    <w:uiPriority w:val="1"/>
    <w:qFormat/>
    <w:rsid w:val="003F33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6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6734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A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0443"/>
  </w:style>
  <w:style w:type="paragraph" w:styleId="ab">
    <w:name w:val="footer"/>
    <w:basedOn w:val="a"/>
    <w:link w:val="ac"/>
    <w:uiPriority w:val="99"/>
    <w:unhideWhenUsed/>
    <w:rsid w:val="002A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639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8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0987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50902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414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9053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70002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44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2590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1012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6588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3098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5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72108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2928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5247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437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26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1819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28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5063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71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24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27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450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175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1998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503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2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1912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578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883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312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92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3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356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6468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6980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1107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26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273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6712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344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1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79566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8436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6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17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68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1001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5499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0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9997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305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8147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213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8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705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894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260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393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30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9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24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9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19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4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47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0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445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1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97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909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3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3038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212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68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3999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48864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7895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288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1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988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7930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0616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99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539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145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593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10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10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243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57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738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3582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44487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2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6294-98A9-455C-AAFA-6F3E1491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100</cp:revision>
  <dcterms:created xsi:type="dcterms:W3CDTF">2020-08-24T06:56:00Z</dcterms:created>
  <dcterms:modified xsi:type="dcterms:W3CDTF">2021-05-19T06:32:00Z</dcterms:modified>
</cp:coreProperties>
</file>