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А-1 нысаны.</w:t>
      </w: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Жергілікті биоэтикалық комиссияның төрағасына</w:t>
      </w: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«Марат Оспанов атындағы БҚМУ» КеАҚ жанында</w:t>
      </w:r>
    </w:p>
    <w:p w:rsidR="00FF0D80" w:rsidRDefault="00FF0D80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D80">
        <w:rPr>
          <w:rFonts w:ascii="Times New Roman" w:eastAsia="Times New Roman" w:hAnsi="Times New Roman" w:cs="Times New Roman"/>
          <w:color w:val="000000"/>
          <w:sz w:val="24"/>
          <w:szCs w:val="24"/>
        </w:rPr>
        <w:t>PhD Уразаева А.Б</w:t>
      </w:r>
    </w:p>
    <w:p w:rsidR="00004AE8" w:rsidRDefault="00004AE8" w:rsidP="00004A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</w:t>
      </w:r>
    </w:p>
    <w:p w:rsidR="00690C91" w:rsidRPr="00004AE8" w:rsidRDefault="00004AE8" w:rsidP="00004AE8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___________________________________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ӨТІНІШ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Сізден,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шеңберінде   орындауға жоспарланған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атты тақырыбындағы ғылыми-зерттеу жұмысының құжаттарына этикалық сараптама жүргізуіңізді өтінемін.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P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Зерттеу жүргізудің жоспарланған мерзімі: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P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Зерттеу жүргізу орны: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690C91" w:rsidRP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Мекен-жайы: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P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Бас зерттеуші: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Pr="00004AE8" w:rsidRDefault="002E6E61" w:rsidP="00592E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Ғылыми жетекшілері</w:t>
      </w:r>
      <w:r w:rsidR="008D0A2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592E67" w:rsidRDefault="00592E67" w:rsidP="00592E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Theme="minorEastAsia" w:hAnsi="Times New Roman" w:cs="Times New Roman"/>
          <w:sz w:val="24"/>
          <w:szCs w:val="24"/>
        </w:rPr>
      </w:pPr>
    </w:p>
    <w:p w:rsidR="00592E67" w:rsidRDefault="00592E67" w:rsidP="00592E67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Байланыс деректері (ұялы, жұмыс; электрондық пошта): </w:t>
      </w:r>
    </w:p>
    <w:p w:rsid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Тел: </w:t>
      </w: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</w:p>
    <w:p w:rsidR="00690C91" w:rsidRPr="00004AE8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Ұсынылған зерттеуге бұрын басқа этикалық комитеттермен сараптама жүргізілді ме және нәтижелері қандай? </w:t>
      </w:r>
      <w:r w:rsidR="00004AE8" w:rsidRPr="00004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Қарауға мынадай құжаттар ұсынылады: (тиісті тізімдемені санамалау)</w:t>
      </w:r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90C91" w:rsidRDefault="00690C91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Тіркеу нөмірі №___</w:t>
      </w:r>
    </w:p>
    <w:p w:rsidR="00690C91" w:rsidRDefault="008D0A2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Берілген күні: ______________</w:t>
      </w:r>
    </w:p>
    <w:sectPr w:rsidR="00690C91" w:rsidSect="00690C91">
      <w:footerReference w:type="first" r:id="rId7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7F" w:rsidRDefault="00594D7F" w:rsidP="002E6E6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94D7F" w:rsidRDefault="00594D7F" w:rsidP="002E6E6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91" w:rsidRDefault="008D0A2F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Н Е БҚМУ 01-05-07-06-21. Өтініш. Төртінші басылым.</w:t>
    </w:r>
  </w:p>
  <w:p w:rsidR="00690C91" w:rsidRDefault="00690C91">
    <w:pPr>
      <w:pStyle w:val="1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  <w:p w:rsidR="00690C91" w:rsidRDefault="00690C9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0C91" w:rsidRDefault="00690C9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0C91" w:rsidRDefault="00690C9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690C91" w:rsidRDefault="00690C91">
    <w:pPr>
      <w:pStyle w:val="10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7F" w:rsidRDefault="00594D7F" w:rsidP="002E6E6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94D7F" w:rsidRDefault="00594D7F" w:rsidP="002E6E61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C91"/>
    <w:rsid w:val="00004AE8"/>
    <w:rsid w:val="001867E1"/>
    <w:rsid w:val="002E6E61"/>
    <w:rsid w:val="00306228"/>
    <w:rsid w:val="00327AD2"/>
    <w:rsid w:val="00461F9F"/>
    <w:rsid w:val="00592E67"/>
    <w:rsid w:val="00594D7F"/>
    <w:rsid w:val="005B27DC"/>
    <w:rsid w:val="005E7F6A"/>
    <w:rsid w:val="00690C91"/>
    <w:rsid w:val="007E6CAE"/>
    <w:rsid w:val="008570FE"/>
    <w:rsid w:val="008D0A2F"/>
    <w:rsid w:val="00C24277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A308"/>
  <w15:docId w15:val="{60A9FB8E-C6A7-4FB9-A1A5-19E057FB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C9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u-RU" w:eastAsia="en-US"/>
    </w:rPr>
  </w:style>
  <w:style w:type="paragraph" w:styleId="1">
    <w:name w:val="heading 1"/>
    <w:basedOn w:val="a"/>
    <w:rsid w:val="00690C9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0"/>
    <w:next w:val="10"/>
    <w:rsid w:val="00690C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90C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90C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90C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690C9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90C91"/>
  </w:style>
  <w:style w:type="table" w:customStyle="1" w:styleId="TableNormal">
    <w:name w:val="Table Normal"/>
    <w:rsid w:val="00690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90C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rsid w:val="00690C91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Strong"/>
    <w:rsid w:val="00690C91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5">
    <w:name w:val="Emphasis"/>
    <w:rsid w:val="00690C9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690C91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qFormat/>
    <w:rsid w:val="00690C9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qFormat/>
    <w:rsid w:val="0069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qFormat/>
    <w:rsid w:val="00690C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rsid w:val="00690C91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z-1">
    <w:name w:val="HTML Bottom of Form"/>
    <w:basedOn w:val="a"/>
    <w:next w:val="a"/>
    <w:qFormat/>
    <w:rsid w:val="00690C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rsid w:val="00690C91"/>
    <w:rPr>
      <w:rFonts w:ascii="Arial" w:eastAsia="Times New Roman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a8">
    <w:name w:val="Balloon Text"/>
    <w:basedOn w:val="a"/>
    <w:qFormat/>
    <w:rsid w:val="00690C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690C9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header"/>
    <w:basedOn w:val="a"/>
    <w:qFormat/>
    <w:rsid w:val="00690C91"/>
    <w:pPr>
      <w:spacing w:after="0" w:line="240" w:lineRule="auto"/>
    </w:pPr>
  </w:style>
  <w:style w:type="character" w:customStyle="1" w:styleId="ab">
    <w:name w:val="Верхний колонтитул Знак"/>
    <w:basedOn w:val="a0"/>
    <w:rsid w:val="00690C91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rsid w:val="00690C91"/>
    <w:pPr>
      <w:spacing w:after="0" w:line="240" w:lineRule="auto"/>
    </w:pPr>
  </w:style>
  <w:style w:type="character" w:customStyle="1" w:styleId="ad">
    <w:name w:val="Нижний колонтитул Знак"/>
    <w:basedOn w:val="a0"/>
    <w:rsid w:val="00690C91"/>
    <w:rPr>
      <w:w w:val="100"/>
      <w:position w:val="-1"/>
      <w:effect w:val="none"/>
      <w:vertAlign w:val="baseline"/>
      <w:cs w:val="0"/>
      <w:em w:val="none"/>
    </w:rPr>
  </w:style>
  <w:style w:type="paragraph" w:customStyle="1" w:styleId="Level1">
    <w:name w:val="Level 1"/>
    <w:rsid w:val="00690C91"/>
    <w:pPr>
      <w:widowControl w:val="0"/>
      <w:suppressAutoHyphens/>
      <w:spacing w:line="1" w:lineRule="atLeast"/>
      <w:ind w:leftChars="-1" w:left="720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ae">
    <w:name w:val="Абзац"/>
    <w:basedOn w:val="a"/>
    <w:rsid w:val="00690C91"/>
    <w:pPr>
      <w:spacing w:after="0" w:line="240" w:lineRule="auto"/>
      <w:ind w:firstLine="567"/>
      <w:jc w:val="both"/>
    </w:pPr>
    <w:rPr>
      <w:rFonts w:ascii="Arial" w:eastAsia="Times New Roman" w:hAnsi="Arial"/>
      <w:szCs w:val="24"/>
      <w:lang w:eastAsia="ru-RU"/>
    </w:rPr>
  </w:style>
  <w:style w:type="paragraph" w:customStyle="1" w:styleId="20">
    <w:name w:val="Таблица2"/>
    <w:rsid w:val="00690C91"/>
    <w:pPr>
      <w:widowControl w:val="0"/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Times New Roman" w:hAnsi="Arial"/>
      <w:bCs/>
      <w:position w:val="-1"/>
      <w:lang w:val="ru-RU"/>
    </w:rPr>
  </w:style>
  <w:style w:type="paragraph" w:customStyle="1" w:styleId="30">
    <w:name w:val="заголовок 3"/>
    <w:basedOn w:val="a"/>
    <w:next w:val="a"/>
    <w:rsid w:val="00690C9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f">
    <w:name w:val="Body Text"/>
    <w:basedOn w:val="a"/>
    <w:rsid w:val="00690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0">
    <w:name w:val="Основной текст Знак"/>
    <w:rsid w:val="00690C91"/>
    <w:rPr>
      <w:rFonts w:ascii="Times New Roman" w:eastAsia="Times New Roman" w:hAnsi="Times New Roman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af1">
    <w:name w:val="List Paragraph"/>
    <w:basedOn w:val="a"/>
    <w:rsid w:val="00690C91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/>
    </w:rPr>
  </w:style>
  <w:style w:type="table" w:customStyle="1" w:styleId="TableNormal0">
    <w:name w:val="Table Normal"/>
    <w:next w:val="TableNormal"/>
    <w:qFormat/>
    <w:rsid w:val="00690C91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rsid w:val="00690C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currentdocdiv">
    <w:name w:val="currentdocdiv"/>
    <w:rsid w:val="00690C91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Subtitle"/>
    <w:basedOn w:val="10"/>
    <w:next w:val="10"/>
    <w:rsid w:val="00690C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70fI8IAzb0dN0/WVDrMdJYkXw==">CgMxLjA4AHIhMTdjTzdhVVpwR0JUMzVPWVhxQVZJblRrMk1TRnBIdGIy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</dc:creator>
  <cp:lastModifiedBy>Пользователь Windows</cp:lastModifiedBy>
  <cp:revision>8</cp:revision>
  <dcterms:created xsi:type="dcterms:W3CDTF">2023-10-26T15:23:00Z</dcterms:created>
  <dcterms:modified xsi:type="dcterms:W3CDTF">2023-11-06T09:49:00Z</dcterms:modified>
</cp:coreProperties>
</file>